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F0" w:rsidRPr="00E523A9" w:rsidRDefault="005E3EF0" w:rsidP="005E3EF0">
      <w:pPr>
        <w:jc w:val="center"/>
        <w:rPr>
          <w:rFonts w:ascii="Times New Roman" w:hAnsi="Times New Roman"/>
          <w:sz w:val="28"/>
          <w:szCs w:val="28"/>
        </w:rPr>
      </w:pPr>
      <w:r w:rsidRPr="00E523A9">
        <w:rPr>
          <w:rFonts w:ascii="Times New Roman" w:hAnsi="Times New Roman"/>
          <w:sz w:val="28"/>
          <w:szCs w:val="28"/>
        </w:rPr>
        <w:t xml:space="preserve">Информация о средней заработной плате </w:t>
      </w:r>
      <w:r>
        <w:rPr>
          <w:rFonts w:ascii="Times New Roman" w:hAnsi="Times New Roman"/>
          <w:sz w:val="28"/>
          <w:szCs w:val="28"/>
        </w:rPr>
        <w:t xml:space="preserve">работников по МБОУ ДО </w:t>
      </w:r>
      <w:r w:rsidRPr="00E523A9">
        <w:rPr>
          <w:rFonts w:ascii="Times New Roman" w:hAnsi="Times New Roman"/>
          <w:sz w:val="28"/>
          <w:szCs w:val="28"/>
        </w:rPr>
        <w:t>"ЦДТ"</w:t>
      </w:r>
    </w:p>
    <w:tbl>
      <w:tblPr>
        <w:tblpPr w:leftFromText="180" w:rightFromText="180" w:vertAnchor="text" w:horzAnchor="page" w:tblpX="2626" w:tblpY="252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7"/>
        <w:gridCol w:w="1970"/>
        <w:gridCol w:w="2753"/>
      </w:tblGrid>
      <w:tr w:rsidR="005E3EF0" w:rsidTr="005E3EF0">
        <w:trPr>
          <w:trHeight w:val="828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3EF0" w:rsidRDefault="005E3EF0" w:rsidP="005B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средняя заработная плата персонала (рублей)</w:t>
            </w: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B18CC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5E3EF0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B18CC" w:rsidP="005B18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42478</w:t>
            </w: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B18CC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43344</w:t>
            </w: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B18CC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45856</w:t>
            </w: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B18CC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47735</w:t>
            </w: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B18CC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50942</w:t>
            </w: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Pr="005E3EF0" w:rsidRDefault="00A754C2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57993</w:t>
            </w: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P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P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E3EF0" w:rsidTr="005E3EF0">
        <w:trPr>
          <w:trHeight w:val="24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F0" w:rsidRDefault="005E3EF0" w:rsidP="005E3E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E3EF0" w:rsidRPr="00E523A9" w:rsidRDefault="005E3EF0" w:rsidP="005E3EF0"/>
    <w:p w:rsidR="005E3EF0" w:rsidRPr="00E523A9" w:rsidRDefault="005E3EF0" w:rsidP="005E3EF0"/>
    <w:p w:rsidR="005E3EF0" w:rsidRPr="00E523A9" w:rsidRDefault="005E3EF0" w:rsidP="005E3EF0"/>
    <w:p w:rsidR="005E3EF0" w:rsidRPr="00E523A9" w:rsidRDefault="005E3EF0" w:rsidP="005E3EF0"/>
    <w:p w:rsidR="005E3EF0" w:rsidRPr="00E523A9" w:rsidRDefault="005E3EF0" w:rsidP="005E3EF0">
      <w:bookmarkStart w:id="0" w:name="_GoBack"/>
      <w:bookmarkEnd w:id="0"/>
    </w:p>
    <w:p w:rsidR="005E3EF0" w:rsidRPr="00E523A9" w:rsidRDefault="005E3EF0" w:rsidP="005E3EF0"/>
    <w:p w:rsidR="005E3EF0" w:rsidRPr="00E523A9" w:rsidRDefault="005E3EF0" w:rsidP="005E3EF0"/>
    <w:p w:rsidR="005E3EF0" w:rsidRPr="00E523A9" w:rsidRDefault="005E3EF0" w:rsidP="005E3EF0"/>
    <w:p w:rsidR="005E3EF0" w:rsidRPr="00E523A9" w:rsidRDefault="005E3EF0" w:rsidP="005E3EF0"/>
    <w:p w:rsidR="005E3EF0" w:rsidRPr="00E523A9" w:rsidRDefault="005E3EF0" w:rsidP="005E3EF0"/>
    <w:p w:rsidR="005E3EF0" w:rsidRPr="00E523A9" w:rsidRDefault="005E3EF0" w:rsidP="005E3EF0"/>
    <w:p w:rsidR="005E3EF0" w:rsidRDefault="005E3EF0" w:rsidP="005E3EF0"/>
    <w:p w:rsidR="005E3EF0" w:rsidRDefault="005E3EF0" w:rsidP="005E3E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 Семенова Т.А. Главный бухгалтер МБОУ ДО «ЦДТ»</w:t>
      </w:r>
    </w:p>
    <w:p w:rsidR="005E3EF0" w:rsidRPr="00E523A9" w:rsidRDefault="005E3EF0" w:rsidP="005E3EF0">
      <w:pPr>
        <w:tabs>
          <w:tab w:val="left" w:pos="2987"/>
        </w:tabs>
      </w:pPr>
      <w:r>
        <w:rPr>
          <w:rFonts w:ascii="Times New Roman" w:hAnsi="Times New Roman"/>
          <w:sz w:val="28"/>
          <w:szCs w:val="28"/>
        </w:rPr>
        <w:t>Тел.: 8(38441) 2-11-81</w:t>
      </w:r>
    </w:p>
    <w:p w:rsidR="002D084C" w:rsidRDefault="002D084C"/>
    <w:sectPr w:rsidR="002D084C" w:rsidSect="00FF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77"/>
    <w:rsid w:val="002D084C"/>
    <w:rsid w:val="005B18CC"/>
    <w:rsid w:val="005E3EF0"/>
    <w:rsid w:val="00690077"/>
    <w:rsid w:val="00A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2020-12-09T09:17:00Z</dcterms:created>
  <dcterms:modified xsi:type="dcterms:W3CDTF">2024-07-02T01:47:00Z</dcterms:modified>
</cp:coreProperties>
</file>